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bookmarkStart w:id="0" w:name="_GoBack"/>
      <w:bookmarkEnd w:id="0"/>
      <w:r w:rsidRPr="0055096B">
        <w:rPr>
          <w:rFonts w:ascii="Times New Roman" w:hAnsi="Times New Roman"/>
          <w:b/>
          <w:noProof/>
          <w:sz w:val="28"/>
          <w:szCs w:val="28"/>
          <w:lang w:val="ru-RU"/>
        </w:rPr>
        <w:t>Комплексная проверочная работа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55096B">
        <w:rPr>
          <w:rFonts w:ascii="Times New Roman" w:hAnsi="Times New Roman"/>
          <w:b/>
          <w:noProof/>
          <w:sz w:val="28"/>
          <w:szCs w:val="28"/>
          <w:lang w:val="ru-RU"/>
        </w:rPr>
        <w:t xml:space="preserve"> 1 полугодие 2 класс 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5096B">
        <w:rPr>
          <w:rFonts w:ascii="Times New Roman" w:hAnsi="Times New Roman"/>
          <w:b/>
          <w:sz w:val="40"/>
          <w:szCs w:val="40"/>
          <w:lang w:val="ru-RU"/>
        </w:rPr>
        <w:t>Какие бывают дупла?</w:t>
      </w: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25555" w:rsidRPr="0055096B" w:rsidRDefault="00A86716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</w:t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>Каждое дупло в лесу – загадка. Умелый следопыт по следам разгадает дупляного жителя.</w:t>
      </w:r>
    </w:p>
    <w:p w:rsidR="00F25555" w:rsidRPr="0055096B" w:rsidRDefault="00F25555" w:rsidP="00A86716">
      <w:pPr>
        <w:pStyle w:val="a3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323215</wp:posOffset>
            </wp:positionV>
            <wp:extent cx="1181735" cy="1623695"/>
            <wp:effectExtent l="19050" t="0" r="0" b="0"/>
            <wp:wrapTight wrapText="bothSides">
              <wp:wrapPolygon edited="0">
                <wp:start x="-348" y="0"/>
                <wp:lineTo x="-348" y="21287"/>
                <wp:lineTo x="21588" y="21287"/>
                <wp:lineTo x="21588" y="0"/>
                <wp:lineTo x="-348" y="0"/>
              </wp:wrapPolygon>
            </wp:wrapTight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219075</wp:posOffset>
            </wp:positionV>
            <wp:extent cx="1113155" cy="1473835"/>
            <wp:effectExtent l="19050" t="0" r="0" b="0"/>
            <wp:wrapTight wrapText="bothSides">
              <wp:wrapPolygon edited="0">
                <wp:start x="-370" y="0"/>
                <wp:lineTo x="-370" y="21218"/>
                <wp:lineTo x="21440" y="21218"/>
                <wp:lineTo x="21440" y="0"/>
                <wp:lineTo x="-370" y="0"/>
              </wp:wrapPolygon>
            </wp:wrapTight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14" r="26302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16">
        <w:rPr>
          <w:rFonts w:ascii="Times New Roman" w:hAnsi="Times New Roman"/>
          <w:sz w:val="40"/>
          <w:szCs w:val="40"/>
          <w:lang w:val="ru-RU"/>
        </w:rPr>
        <w:t xml:space="preserve">   </w:t>
      </w:r>
      <w:r w:rsidRPr="0055096B">
        <w:rPr>
          <w:rFonts w:ascii="Times New Roman" w:hAnsi="Times New Roman"/>
          <w:sz w:val="40"/>
          <w:szCs w:val="40"/>
          <w:lang w:val="ru-RU"/>
        </w:rPr>
        <w:t>Бывают дупла-ночлежки. В них проводят ночь белки, дятлы. Сыч днюет в дупле, а ночью летит на охоту.</w:t>
      </w:r>
    </w:p>
    <w:p w:rsidR="00F25555" w:rsidRPr="0055096B" w:rsidRDefault="00A86716" w:rsidP="00A86716">
      <w:pPr>
        <w:pStyle w:val="a3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</w:t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>Бывают дупла-кладовые. В них белка прячет орехи. Куница положит про запас лесную мышь.</w:t>
      </w:r>
    </w:p>
    <w:p w:rsidR="00F25555" w:rsidRPr="0055096B" w:rsidRDefault="00F25555" w:rsidP="00A86716">
      <w:pPr>
        <w:pStyle w:val="a3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918845</wp:posOffset>
            </wp:positionV>
            <wp:extent cx="1515110" cy="1022985"/>
            <wp:effectExtent l="19050" t="0" r="8890" b="0"/>
            <wp:wrapTight wrapText="bothSides">
              <wp:wrapPolygon edited="0">
                <wp:start x="-272" y="0"/>
                <wp:lineTo x="-272" y="21318"/>
                <wp:lineTo x="21727" y="21318"/>
                <wp:lineTo x="21727" y="0"/>
                <wp:lineTo x="-272" y="0"/>
              </wp:wrapPolygon>
            </wp:wrapTight>
            <wp:docPr id="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194945</wp:posOffset>
            </wp:positionV>
            <wp:extent cx="1064260" cy="1569085"/>
            <wp:effectExtent l="19050" t="0" r="2540" b="0"/>
            <wp:wrapTight wrapText="bothSides">
              <wp:wrapPolygon edited="0">
                <wp:start x="-387" y="0"/>
                <wp:lineTo x="-387" y="21242"/>
                <wp:lineTo x="21652" y="21242"/>
                <wp:lineTo x="21652" y="0"/>
                <wp:lineTo x="-387" y="0"/>
              </wp:wrapPolygon>
            </wp:wrapTight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00" t="510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16">
        <w:rPr>
          <w:rFonts w:ascii="Times New Roman" w:hAnsi="Times New Roman"/>
          <w:sz w:val="40"/>
          <w:szCs w:val="40"/>
          <w:lang w:val="ru-RU"/>
        </w:rPr>
        <w:t xml:space="preserve">   </w:t>
      </w:r>
      <w:r w:rsidRPr="0055096B">
        <w:rPr>
          <w:rFonts w:ascii="Times New Roman" w:hAnsi="Times New Roman"/>
          <w:sz w:val="40"/>
          <w:szCs w:val="40"/>
          <w:lang w:val="ru-RU"/>
        </w:rPr>
        <w:t xml:space="preserve">За день белка съедает 36 орехов, дятел добывает и съедает до 600 штук личинок. Куница за день съедает семь грызунов, а сыч ловит и съедает в день две мыши. </w:t>
      </w:r>
    </w:p>
    <w:p w:rsidR="00F25555" w:rsidRPr="0055096B" w:rsidRDefault="00A86716" w:rsidP="00A86716">
      <w:pPr>
        <w:pStyle w:val="a3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</w:t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 xml:space="preserve">Бывают дупла-спальни. Всю зиму спит в дупле летучая мышь. Она проводит зимнюю спячку вниз головой. Всю зиму ничего не ест и не пьёт. 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406400</wp:posOffset>
            </wp:positionV>
            <wp:extent cx="1372235" cy="1351280"/>
            <wp:effectExtent l="19050" t="0" r="0" b="0"/>
            <wp:wrapTight wrapText="bothSides">
              <wp:wrapPolygon edited="0">
                <wp:start x="-300" y="0"/>
                <wp:lineTo x="-300" y="21316"/>
                <wp:lineTo x="21590" y="21316"/>
                <wp:lineTo x="21590" y="0"/>
                <wp:lineTo x="-300" y="0"/>
              </wp:wrapPolygon>
            </wp:wrapTight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16">
        <w:rPr>
          <w:rFonts w:ascii="Times New Roman" w:hAnsi="Times New Roman"/>
          <w:sz w:val="40"/>
          <w:szCs w:val="40"/>
          <w:lang w:val="ru-RU"/>
        </w:rPr>
        <w:t xml:space="preserve">     </w:t>
      </w:r>
      <w:r w:rsidRPr="0055096B">
        <w:rPr>
          <w:rFonts w:ascii="Times New Roman" w:hAnsi="Times New Roman"/>
          <w:sz w:val="40"/>
          <w:szCs w:val="40"/>
          <w:lang w:val="ru-RU"/>
        </w:rPr>
        <w:t>Сколько дупел, столько и загадок.</w:t>
      </w:r>
    </w:p>
    <w:p w:rsidR="00F25555" w:rsidRPr="007103A1" w:rsidRDefault="00F25555" w:rsidP="00F25555">
      <w:pPr>
        <w:tabs>
          <w:tab w:val="left" w:pos="2210"/>
        </w:tabs>
        <w:rPr>
          <w:sz w:val="40"/>
          <w:szCs w:val="40"/>
        </w:rPr>
      </w:pPr>
    </w:p>
    <w:p w:rsidR="00F25555" w:rsidRPr="00E66DE3" w:rsidRDefault="00F25555" w:rsidP="00F25555">
      <w:pPr>
        <w:rPr>
          <w:sz w:val="32"/>
          <w:szCs w:val="32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96B">
        <w:rPr>
          <w:rFonts w:ascii="Times New Roman" w:hAnsi="Times New Roman"/>
          <w:b/>
          <w:sz w:val="28"/>
          <w:szCs w:val="28"/>
          <w:lang w:val="ru-RU"/>
        </w:rPr>
        <w:t>1-й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Выполняй их по порядку.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 третьем абзаце текста?</w:t>
      </w:r>
    </w:p>
    <w:p w:rsidR="00F25555" w:rsidRPr="0055096B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55096B" w:rsidRDefault="00F25555" w:rsidP="00F25555">
      <w:pPr>
        <w:pStyle w:val="a3"/>
        <w:spacing w:befor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белка?» Спиши это предложение.  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__________________________________________________________________Проверь свою запись, если надо, исправь.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№3.</w:t>
      </w:r>
      <w:proofErr w:type="gramEnd"/>
    </w:p>
    <w:p w:rsidR="00F25555" w:rsidRPr="007103A1" w:rsidRDefault="00F25555" w:rsidP="00F25555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  .</w:t>
      </w:r>
    </w:p>
    <w:p w:rsidR="00F25555" w:rsidRPr="007103A1" w:rsidRDefault="00F25555" w:rsidP="00F25555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_____________________________________________  .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№4.</w:t>
      </w:r>
      <w:proofErr w:type="gramEnd"/>
    </w:p>
    <w:p w:rsidR="00F25555" w:rsidRPr="0055096B" w:rsidRDefault="00F25555" w:rsidP="00F25555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птиц.</w:t>
      </w:r>
    </w:p>
    <w:p w:rsidR="00F25555" w:rsidRPr="007103A1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103A1">
        <w:rPr>
          <w:rFonts w:ascii="Times New Roman" w:hAnsi="Times New Roman"/>
          <w:sz w:val="24"/>
          <w:szCs w:val="24"/>
        </w:rPr>
        <w:t>_____________</w:t>
      </w:r>
    </w:p>
    <w:p w:rsidR="00F25555" w:rsidRPr="0055096B" w:rsidRDefault="00F25555" w:rsidP="00F25555">
      <w:pPr>
        <w:pStyle w:val="a3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на зиму 65 орехов и 28 грибов.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65 + 28 =…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__________________________________________________________________Сосчитай и </w:t>
      </w:r>
      <w:proofErr w:type="spellStart"/>
      <w:r w:rsidRPr="007103A1">
        <w:rPr>
          <w:rFonts w:ascii="Times New Roman" w:hAnsi="Times New Roman"/>
          <w:sz w:val="24"/>
          <w:szCs w:val="24"/>
        </w:rPr>
        <w:t>запиши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ответ</w:t>
      </w:r>
      <w:proofErr w:type="spellEnd"/>
      <w:r w:rsidRPr="007103A1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103A1">
        <w:rPr>
          <w:rFonts w:ascii="Times New Roman" w:hAnsi="Times New Roman"/>
          <w:sz w:val="24"/>
          <w:szCs w:val="24"/>
        </w:rPr>
        <w:t>___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меньше грибов, чем орехов запасла белка? Запиши выражение и вычисли его значение: 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CA49EF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08.25pt;margin-top:4.95pt;width:3.2pt;height:9.4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KGLgIAAFM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" o:spid="_x0000_s1057" style="position:absolute;margin-left:105.5pt;margin-top:2.25pt;width:12.1pt;height:1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ND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4" o:spid="_x0000_s1056" type="#_x0000_t32" style="position:absolute;margin-left:111.45pt;margin-top:4.95pt;width:3.1pt;height:9.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DcKg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"/>
        </w:pict>
      </w:r>
      <w:r w:rsidR="00F25555" w:rsidRPr="005509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продолжительность жизни больше чем, у летучей мыши, но меньше, чем у сыча.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8900AB">
        <w:trPr>
          <w:jc w:val="center"/>
        </w:trPr>
        <w:tc>
          <w:tcPr>
            <w:tcW w:w="1927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1" o:spid="_x0000_s1055" style="position:absolute;left:0;text-align:left;margin-left:16.7pt;margin-top:1.9pt;width:12.1pt;height:1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0" o:spid="_x0000_s1054" style="position:absolute;left:0;text-align:left;margin-left:15.1pt;margin-top:1.9pt;width:12.1pt;height:12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2" o:spid="_x0000_s1053" style="position:absolute;left:0;text-align:left;margin-left:14.15pt;margin-top:1.9pt;width:12.1pt;height:12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ecHw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3" o:spid="_x0000_s1052" style="position:absolute;left:0;text-align:left;margin-left:13.4pt;margin-top:1.9pt;width:12.1pt;height:12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MtHwIAAD0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4" o:spid="_x0000_s1051" style="position:absolute;left:0;text-align:left;margin-left:17.75pt;margin-top:1.9pt;width:12.1pt;height:12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0EHgIAAD0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5555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      60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96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     180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  108 мес.                72 мес.</w:t>
      </w:r>
    </w:p>
    <w:p w:rsidR="00F25555" w:rsidRPr="00F25555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8900AB">
        <w:tc>
          <w:tcPr>
            <w:tcW w:w="195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Pr="007103A1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Кто из животных, перечисленных в тексте, делает запасы на зиму? 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пример._____________________________________________________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природу?_____________________________________________________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____________________-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«дупло»? 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2-й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Выполняй их по порядку.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 пятом абзаце текста?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куница?» Спиши это предложение.________________________________________________________________________________________________________________________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Задание №3.</w:t>
      </w:r>
    </w:p>
    <w:p w:rsidR="00F25555" w:rsidRPr="000B6276" w:rsidRDefault="00F25555" w:rsidP="00F25555">
      <w:pPr>
        <w:pStyle w:val="a3"/>
        <w:spacing w:line="360" w:lineRule="auto"/>
        <w:ind w:left="-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r w:rsidRPr="000B6276">
        <w:rPr>
          <w:rFonts w:ascii="Times New Roman" w:hAnsi="Times New Roman"/>
          <w:sz w:val="24"/>
          <w:szCs w:val="24"/>
          <w:lang w:val="ru-RU"/>
        </w:rPr>
        <w:t>Выпиши его. ____________________________________</w:t>
      </w:r>
      <w:proofErr w:type="gramStart"/>
      <w:r w:rsidRPr="000B6276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0B6276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r w:rsidRPr="000B6276">
        <w:rPr>
          <w:rFonts w:ascii="Times New Roman" w:hAnsi="Times New Roman"/>
          <w:sz w:val="24"/>
          <w:szCs w:val="24"/>
          <w:lang w:val="ru-RU"/>
        </w:rPr>
        <w:t>Выпиши его. _____________________________________________</w:t>
      </w:r>
      <w:proofErr w:type="gramStart"/>
      <w:r w:rsidRPr="000B6276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Задание №4.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зверей.</w:t>
      </w:r>
    </w:p>
    <w:p w:rsidR="00F25555" w:rsidRPr="000B6276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48 орехов и 26 грибов.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48 – 26 =…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__________________________________________________________________Сосчитай и запиши ответ: _______________________________________________________________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Сколько всего грибов и орехов запасла белка? Запиши выражение и вычисли его значение: ____________________________________________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CA49EF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0" o:spid="_x0000_s1050" style="position:absolute;left:0;text-align:left;margin-left:112.5pt;margin-top:1.65pt;width:12.1pt;height:12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1" o:spid="_x0000_s1049" type="#_x0000_t32" style="position:absolute;left:0;text-align:left;margin-left:118.45pt;margin-top:4.35pt;width:3.1pt;height:9.4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tLLgIAAEo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2" o:spid="_x0000_s1048" type="#_x0000_t32" style="position:absolute;left:0;text-align:left;margin-left:115.25pt;margin-top:4.35pt;width:3.2pt;height:9.4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p6MAIAAFQ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масса тела больше, чем  у сыча, но меньше, чем  у куницы.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8900AB">
        <w:trPr>
          <w:jc w:val="center"/>
        </w:trPr>
        <w:tc>
          <w:tcPr>
            <w:tcW w:w="1927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4" o:spid="_x0000_s1047" style="position:absolute;left:0;text-align:left;margin-left:16.7pt;margin-top:1.9pt;width:12.1pt;height:12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VcHwIAAD0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3" o:spid="_x0000_s1046" style="position:absolute;left:0;text-align:left;margin-left:15.1pt;margin-top:1.9pt;width:12.1pt;height:12.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Nq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5" o:spid="_x0000_s1045" style="position:absolute;left:0;text-align:left;margin-left:14.15pt;margin-top:1.9pt;width:12.1pt;height:12.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6" o:spid="_x0000_s1044" style="position:absolute;left:0;text-align:left;margin-left:13.4pt;margin-top:1.9pt;width:12.1pt;height:12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7" o:spid="_x0000_s1043" style="position:absolute;left:0;text-align:left;margin-left:17.75pt;margin-top:1.9pt;width:12.1pt;height:12.1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3PHg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1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300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89 г                  920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190 г                  78 г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8900AB">
        <w:tc>
          <w:tcPr>
            <w:tcW w:w="195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Кто из животных, перечисленных в тексте, не делает запасы на зиму? 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 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  <w:sectPr w:rsidR="00F25555" w:rsidRPr="0055096B" w:rsidSect="008900A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 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«берлога»? 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</w:t>
      </w:r>
    </w:p>
    <w:p w:rsidR="00F25555" w:rsidRPr="007103A1" w:rsidRDefault="00F25555" w:rsidP="00F25555"/>
    <w:p w:rsidR="00F25555" w:rsidRPr="00F25555" w:rsidRDefault="00F25555" w:rsidP="00F25555"/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3-й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Выполняй их по порядку.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во втором абзаце текста?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проводит зиму летучая мышь?» Спиши это предложение.__________________________________________________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 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№3.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r w:rsidRPr="00CF5C12">
        <w:rPr>
          <w:rFonts w:ascii="Times New Roman" w:hAnsi="Times New Roman"/>
          <w:sz w:val="24"/>
          <w:szCs w:val="24"/>
          <w:lang w:val="ru-RU"/>
        </w:rPr>
        <w:t>Выпиши его. _______________________________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r w:rsidRPr="00CF5C12">
        <w:rPr>
          <w:rFonts w:ascii="Times New Roman" w:hAnsi="Times New Roman"/>
          <w:sz w:val="24"/>
          <w:szCs w:val="24"/>
          <w:lang w:val="ru-RU"/>
        </w:rPr>
        <w:t>Выпиши его. ________________________________________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Задание №4.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по два названия животных.</w:t>
      </w:r>
    </w:p>
    <w:p w:rsidR="00F25555" w:rsidRPr="00CF5C12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Звери: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CF5C1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F25555" w:rsidRPr="00CF5C12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Птицы: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CF5C12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57 орехов и 14 грибов.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57 + 14 =…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CF5C12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Сосчитай и запиши ответ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__--_</w:t>
      </w:r>
      <w:r w:rsidRPr="00CF5C12">
        <w:rPr>
          <w:rFonts w:ascii="Times New Roman" w:hAnsi="Times New Roman"/>
          <w:sz w:val="24"/>
          <w:szCs w:val="24"/>
          <w:lang w:val="ru-RU"/>
        </w:rPr>
        <w:t>__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больше орехов, чем грибов запасла белка? Запиши выражение и вычисли его значение: 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0B6276">
        <w:rPr>
          <w:rFonts w:ascii="Times New Roman" w:hAnsi="Times New Roman"/>
          <w:sz w:val="24"/>
          <w:szCs w:val="24"/>
          <w:lang w:val="ru-RU"/>
        </w:rPr>
        <w:t>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CA49EF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8" o:spid="_x0000_s1042" style="position:absolute;left:0;text-align:left;margin-left:112.5pt;margin-top:1.65pt;width:12.1pt;height:12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30" o:spid="_x0000_s1041" type="#_x0000_t32" style="position:absolute;left:0;text-align:left;margin-left:118.45pt;margin-top:4.35pt;width:3.1pt;height:9.4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9" o:spid="_x0000_s1040" type="#_x0000_t32" style="position:absolute;left:0;text-align:left;margin-left:115.25pt;margin-top:4.35pt;width:3.2pt;height:9.4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spLwIAAFQ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длина тела больше чем, летучей мыши, но меньше, чем у сыча.  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8900AB">
        <w:trPr>
          <w:jc w:val="center"/>
        </w:trPr>
        <w:tc>
          <w:tcPr>
            <w:tcW w:w="1927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7" o:spid="_x0000_s1039" style="position:absolute;left:0;text-align:left;margin-left:16.7pt;margin-top:1.9pt;width:12.1pt;height:12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6" o:spid="_x0000_s1038" style="position:absolute;left:0;text-align:left;margin-left:15.1pt;margin-top:1.9pt;width:12.1pt;height:12.1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8" o:spid="_x0000_s1037" style="position:absolute;left:0;text-align:left;margin-left:14.15pt;margin-top:1.9pt;width:12.1pt;height:12.1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K1HwIAAD0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9" o:spid="_x0000_s1036" style="position:absolute;left:0;text-align:left;margin-left:13.4pt;margin-top:1.9pt;width:12.1pt;height:12.1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C7HgIAAD0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0" o:spid="_x0000_s1035" style="position:absolute;left:0;text-align:left;margin-left:17.75pt;margin-top:1.9pt;width:12.1pt;height:12.1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35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28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24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               46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25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                  13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8900AB">
        <w:tc>
          <w:tcPr>
            <w:tcW w:w="195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5555">
        <w:rPr>
          <w:rFonts w:ascii="Times New Roman" w:hAnsi="Times New Roman"/>
          <w:b/>
          <w:sz w:val="24"/>
          <w:szCs w:val="24"/>
          <w:lang w:val="ru-RU"/>
        </w:rPr>
        <w:t>Задание №8.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кто из животных в тексте ничего не ест и не пьет всю зиму?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 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 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«нора»?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7103A1" w:rsidRDefault="00F25555" w:rsidP="00F25555">
      <w:pPr>
        <w:tabs>
          <w:tab w:val="left" w:pos="1564"/>
        </w:tabs>
      </w:pPr>
      <w:r w:rsidRPr="007103A1">
        <w:t>_____________________</w:t>
      </w:r>
      <w:r>
        <w:t>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  <w:sectPr w:rsidR="00F25555" w:rsidRPr="0055096B" w:rsidSect="008900AB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lastRenderedPageBreak/>
        <w:t>4-й вариант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Выполняй их по порядку. Прочитай текст.</w:t>
      </w:r>
    </w:p>
    <w:p w:rsidR="00F25555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чем говорится в первом абзаце текста?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сыч?» Спиши это предложение. 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№3.</w:t>
      </w:r>
      <w:proofErr w:type="gramEnd"/>
    </w:p>
    <w:p w:rsidR="00F25555" w:rsidRPr="007103A1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слова, обозначающие действие предмета.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их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__________________________-</w:t>
      </w:r>
      <w:r w:rsidRPr="007103A1">
        <w:rPr>
          <w:rFonts w:ascii="Times New Roman" w:hAnsi="Times New Roman"/>
          <w:sz w:val="24"/>
          <w:szCs w:val="24"/>
        </w:rPr>
        <w:t>___  .</w:t>
      </w:r>
    </w:p>
    <w:p w:rsidR="00F25555" w:rsidRPr="007103A1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7103A1">
        <w:rPr>
          <w:rFonts w:ascii="Times New Roman" w:hAnsi="Times New Roman"/>
          <w:sz w:val="24"/>
          <w:szCs w:val="24"/>
        </w:rPr>
        <w:t>__  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№4.</w:t>
      </w:r>
      <w:proofErr w:type="gramEnd"/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животных.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________-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на зиму 65 орехов, а грибов  на 28 меньше.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Поставь вопрос к задаче, чтобы она решалась в два действия.</w:t>
      </w:r>
    </w:p>
    <w:p w:rsidR="00F25555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Реши  и запиши ответ: 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Задание №6.</w:t>
      </w:r>
    </w:p>
    <w:p w:rsidR="00F25555" w:rsidRDefault="00CA49EF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52" o:spid="_x0000_s1034" style="position:absolute;left:0;text-align:left;margin-left:112.5pt;margin-top:1.65pt;width:12.1pt;height:12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53" o:spid="_x0000_s1033" type="#_x0000_t32" style="position:absolute;left:0;text-align:left;margin-left:118.45pt;margin-top:4.35pt;width:3.1pt;height:9.4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z/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54" o:spid="_x0000_s1032" type="#_x0000_t32" style="position:absolute;left:0;text-align:left;margin-left:115.25pt;margin-top:4.35pt;width:3.2pt;height:9.4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O2LwIAAFQ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масса тела меньше, чем  у белки, но больше, чем  у </w:t>
      </w:r>
      <w:r w:rsidR="00F255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дятла.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8900AB">
        <w:trPr>
          <w:jc w:val="center"/>
        </w:trPr>
        <w:tc>
          <w:tcPr>
            <w:tcW w:w="1927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7" o:spid="_x0000_s1031" style="position:absolute;left:0;text-align:left;margin-left:16.7pt;margin-top:1.9pt;width:12.1pt;height:12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ly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8" o:spid="_x0000_s1030" style="position:absolute;left:0;text-align:left;margin-left:15.1pt;margin-top:1.9pt;width:12.1pt;height:12.1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V5HgIAADw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9" o:spid="_x0000_s1029" style="position:absolute;left:0;text-align:left;margin-left:14.15pt;margin-top:1.9pt;width:12.1pt;height:12.1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Q3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50" o:spid="_x0000_s1028" style="position:absolute;left:0;text-align:left;margin-left:13.4pt;margin-top:1.9pt;width:12.1pt;height:12.1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91HAIAADw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CA49EF" w:rsidP="008900AB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51" o:spid="_x0000_s1027" style="position:absolute;left:0;text-align:left;margin-left:17.75pt;margin-top:1.9pt;width:12.1pt;height:12.1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xEHQIAADw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46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300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89 г                  920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190 г                  78 г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8900AB">
        <w:tc>
          <w:tcPr>
            <w:tcW w:w="195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89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8900AB">
        <w:tc>
          <w:tcPr>
            <w:tcW w:w="195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89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287655</wp:posOffset>
            </wp:positionV>
            <wp:extent cx="807720" cy="781050"/>
            <wp:effectExtent l="19050" t="19050" r="11430" b="19050"/>
            <wp:wrapNone/>
            <wp:docPr id="5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287655</wp:posOffset>
            </wp:positionV>
            <wp:extent cx="680085" cy="755015"/>
            <wp:effectExtent l="19050" t="19050" r="24765" b="26035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287655</wp:posOffset>
            </wp:positionV>
            <wp:extent cx="745490" cy="755650"/>
            <wp:effectExtent l="38100" t="19050" r="16510" b="25400"/>
            <wp:wrapNone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287655</wp:posOffset>
            </wp:positionV>
            <wp:extent cx="597535" cy="758190"/>
            <wp:effectExtent l="19050" t="19050" r="12065" b="22860"/>
            <wp:wrapNone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58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287655</wp:posOffset>
            </wp:positionV>
            <wp:extent cx="753110" cy="756920"/>
            <wp:effectExtent l="19050" t="19050" r="27940" b="2413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Укажи стрелкой, чем питаются зимой животные.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207645</wp:posOffset>
            </wp:positionV>
            <wp:extent cx="1238885" cy="783590"/>
            <wp:effectExtent l="19050" t="0" r="0" b="0"/>
            <wp:wrapNone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126365</wp:posOffset>
            </wp:positionV>
            <wp:extent cx="781685" cy="487045"/>
            <wp:effectExtent l="19050" t="0" r="0" b="0"/>
            <wp:wrapNone/>
            <wp:docPr id="6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-4445</wp:posOffset>
            </wp:positionV>
            <wp:extent cx="868045" cy="617220"/>
            <wp:effectExtent l="19050" t="0" r="8255" b="0"/>
            <wp:wrapNone/>
            <wp:docPr id="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9451" r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-4445</wp:posOffset>
            </wp:positionV>
            <wp:extent cx="574675" cy="617220"/>
            <wp:effectExtent l="19050" t="0" r="0" b="0"/>
            <wp:wrapNone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612047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047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612047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В охране природы маленьких дел нет. А что ты делаешь, чтобы сохранить природу? </w:t>
      </w:r>
      <w:r w:rsidRPr="00612047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F25555" w:rsidRPr="00612047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12047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F25555" w:rsidRPr="00612047" w:rsidRDefault="00F25555" w:rsidP="00F2555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612047" w:rsidRDefault="00F25555" w:rsidP="00F2555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047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655020" w:rsidRDefault="00F25555" w:rsidP="00F25555">
      <w:pPr>
        <w:pStyle w:val="a3"/>
        <w:jc w:val="both"/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Жилища животных имеют разные названия. Какие ты знаешь названия жилища? </w:t>
      </w:r>
      <w:proofErr w:type="spellStart"/>
      <w:r w:rsidRPr="007103A1">
        <w:rPr>
          <w:rFonts w:ascii="Times New Roman" w:hAnsi="Times New Roman"/>
          <w:sz w:val="24"/>
          <w:szCs w:val="24"/>
        </w:rPr>
        <w:t>Напиши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7103A1">
        <w:rPr>
          <w:rFonts w:ascii="Times New Roman" w:hAnsi="Times New Roman"/>
          <w:sz w:val="24"/>
          <w:szCs w:val="24"/>
        </w:rPr>
        <w:t>_</w:t>
      </w:r>
    </w:p>
    <w:sectPr w:rsidR="00655020" w:rsidSect="0056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DA6"/>
    <w:multiLevelType w:val="hybridMultilevel"/>
    <w:tmpl w:val="4AA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16C6"/>
    <w:multiLevelType w:val="hybridMultilevel"/>
    <w:tmpl w:val="43625250"/>
    <w:lvl w:ilvl="0" w:tplc="4F200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DF9"/>
    <w:multiLevelType w:val="hybridMultilevel"/>
    <w:tmpl w:val="0FF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25555"/>
    <w:rsid w:val="0023069C"/>
    <w:rsid w:val="00485069"/>
    <w:rsid w:val="0056120C"/>
    <w:rsid w:val="00655020"/>
    <w:rsid w:val="008900AB"/>
    <w:rsid w:val="00A86716"/>
    <w:rsid w:val="00BC5F20"/>
    <w:rsid w:val="00CA49EF"/>
    <w:rsid w:val="00CF45D3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21"/>
        <o:r id="V:Rule10" type="connector" idref="#AutoShape 4"/>
        <o:r id="V:Rule11" type="connector" idref="#AutoShape 29"/>
        <o:r id="V:Rule12" type="connector" idref="#AutoShape 53"/>
        <o:r id="V:Rule13" type="connector" idref="#AutoShape 54"/>
        <o:r id="V:Rule14" type="connector" idref="#AutoShape 3"/>
        <o:r id="V:Rule15" type="connector" idref="#AutoShape 22"/>
        <o:r id="V:Rule16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55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</cp:lastModifiedBy>
  <cp:revision>2</cp:revision>
  <dcterms:created xsi:type="dcterms:W3CDTF">2014-01-06T10:27:00Z</dcterms:created>
  <dcterms:modified xsi:type="dcterms:W3CDTF">2015-11-19T16:59:00Z</dcterms:modified>
</cp:coreProperties>
</file>