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2F" w:rsidRPr="00D63A49" w:rsidRDefault="00E209B0" w:rsidP="0052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63A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Единый школьный тест</w:t>
      </w:r>
    </w:p>
    <w:p w:rsidR="00521A2F" w:rsidRDefault="00E209B0" w:rsidP="0052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21A2F" w:rsidRPr="00D63A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 класс</w:t>
      </w:r>
    </w:p>
    <w:p w:rsidR="00C043C4" w:rsidRPr="00C043C4" w:rsidRDefault="00C043C4" w:rsidP="0052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21A2F" w:rsidRPr="00C043C4" w:rsidRDefault="00C043C4" w:rsidP="0052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521A2F" w:rsidRPr="00614A44" w:rsidRDefault="00521A2F" w:rsidP="00614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1A2F" w:rsidRPr="00521A2F" w:rsidRDefault="00E209B0" w:rsidP="00D63A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тест </w:t>
      </w:r>
      <w:r w:rsidR="00521A2F"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 проводится среди</w:t>
      </w:r>
      <w:r w:rsidR="00521A2F"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первых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изучения тем </w:t>
      </w:r>
      <w:r w:rsidR="007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7E79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класса,</w:t>
      </w:r>
      <w:r w:rsidR="00521A2F"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новой доступной  форме   в    рамках  требований  к образовательным результатам. Задания, предложенные </w:t>
      </w:r>
      <w:proofErr w:type="gramStart"/>
      <w:r w:rsidR="00521A2F"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521A2F"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выполнения,  отражают основное содержание темы и  позволяют обеспечить качественный результат учебной  подготовки учащихся на базовом уровне.   </w:t>
      </w:r>
    </w:p>
    <w:p w:rsidR="00521A2F" w:rsidRPr="00521A2F" w:rsidRDefault="00521A2F" w:rsidP="00D63A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выявление  умения решать  простые учебные и практические задачи по математике с опорой на полученные знания и умения:</w:t>
      </w:r>
    </w:p>
    <w:p w:rsidR="00521A2F" w:rsidRPr="00521A2F" w:rsidRDefault="00521A2F" w:rsidP="00D63A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A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определять  количество предметов  </w:t>
      </w: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рисунке;</w:t>
      </w:r>
    </w:p>
    <w:p w:rsidR="00521A2F" w:rsidRPr="00521A2F" w:rsidRDefault="00D63A49" w:rsidP="00D63A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A2F"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делать выбор истинного  математического утверждения;</w:t>
      </w:r>
    </w:p>
    <w:p w:rsidR="00521A2F" w:rsidRPr="00521A2F" w:rsidRDefault="00521A2F" w:rsidP="00D63A4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определять местоположение </w:t>
      </w:r>
      <w:r w:rsidRPr="00521A2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объектов на плоскости и в пространстве по отношению друг к другу;</w:t>
      </w:r>
    </w:p>
    <w:p w:rsidR="00521A2F" w:rsidRPr="00521A2F" w:rsidRDefault="00521A2F" w:rsidP="00D63A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A2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-  устанавливать пространственные отношения  с помощью сравнения;</w:t>
      </w:r>
    </w:p>
    <w:p w:rsidR="00521A2F" w:rsidRPr="00D63A49" w:rsidRDefault="00521A2F" w:rsidP="00D63A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A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сравнивать</w:t>
      </w:r>
      <w:r w:rsidR="00D63A49" w:rsidRPr="00D63A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изображённые предметы;</w:t>
      </w:r>
    </w:p>
    <w:p w:rsidR="00521A2F" w:rsidRPr="00D63A49" w:rsidRDefault="00521A2F" w:rsidP="00D63A4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3A49" w:rsidRP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A4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упорядочивать события, располагая их в порядке следования (раньше, позже);</w:t>
      </w:r>
    </w:p>
    <w:p w:rsidR="00162FA6" w:rsidRDefault="00162FA6" w:rsidP="00162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       </w:t>
      </w:r>
      <w:r w:rsidR="00521A2F" w:rsidRPr="00D63A4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- воспроизводить</w:t>
      </w:r>
      <w:r w:rsidR="00521A2F" w:rsidRPr="00521A2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последовательность чисел от 1 до 10.</w:t>
      </w:r>
      <w:r w:rsidR="00E91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1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</w:t>
      </w:r>
      <w:r w:rsidR="00E91778" w:rsidRPr="00D6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</w:t>
      </w:r>
      <w:r w:rsidR="00D63A49" w:rsidRPr="00D6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трукция по выполнению  работы.</w:t>
      </w:r>
    </w:p>
    <w:p w:rsidR="00521A2F" w:rsidRPr="00162FA6" w:rsidRDefault="00E91778" w:rsidP="00162F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09B0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9B0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62FA6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из</w:t>
      </w:r>
      <w:r w:rsidR="00E209B0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9B0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2FA6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9B0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162FA6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2FA6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1-ой части представлены  6 заданий. Необходимо внимательно прочитать задание и письменно выполнить его. Во 2-ой части представлены  5 заданий  в тестовой форме. Нужно выбрать один правильный ответ </w:t>
      </w:r>
      <w:r w:rsidR="00162FA6" w:rsidRPr="0016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отметить знаком  </w:t>
      </w:r>
      <w:r w:rsidR="00162FA6" w:rsidRPr="00162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62FA6" w:rsidRPr="00162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="00162FA6" w:rsidRPr="00162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162FA6" w:rsidRPr="0016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или  </w:t>
      </w:r>
      <w:r w:rsidR="00162FA6" w:rsidRPr="00162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62FA6" w:rsidRPr="00162F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v</w:t>
      </w:r>
      <w:r w:rsidR="00162FA6" w:rsidRPr="00162F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  <w:r w:rsidR="00162FA6" w:rsidRPr="00162F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творческая.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</w:t>
      </w:r>
      <w:r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лагаемое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интеллектуальной 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активности 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классе). Условие </w:t>
      </w:r>
      <w:r w:rsidR="00D63A49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2F" w:rsidRPr="00162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зачитывает учитель, если присутствуют не владеющие  навыком осознанного   чтения дети.</w:t>
      </w:r>
    </w:p>
    <w:p w:rsidR="00521A2F" w:rsidRDefault="00521A2F" w:rsidP="00C043C4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lang w:eastAsia="ru-RU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9356"/>
      </w:tblGrid>
      <w:tr w:rsidR="00E91778" w:rsidTr="00B46467">
        <w:trPr>
          <w:trHeight w:val="1123"/>
        </w:trPr>
        <w:tc>
          <w:tcPr>
            <w:tcW w:w="9356" w:type="dxa"/>
          </w:tcPr>
          <w:p w:rsidR="00830D78" w:rsidRPr="00162FA6" w:rsidRDefault="00830D78" w:rsidP="00162FA6">
            <w:pPr>
              <w:tabs>
                <w:tab w:val="left" w:pos="4069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="00C043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30D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62FA6" w:rsidRPr="00162FA6" w:rsidRDefault="007E79D4" w:rsidP="00B464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1-ой части </w:t>
            </w:r>
            <w:r w:rsidR="00D6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</w:t>
            </w:r>
            <w:r w:rsidRPr="007E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 </w:t>
            </w:r>
            <w:r w:rsidR="00B46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заданий</w:t>
            </w:r>
            <w:r w:rsidRPr="007E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="00B46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еобходимо внимательно прочитать задание и письменно</w:t>
            </w:r>
            <w:r w:rsidRPr="007E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6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его.</w:t>
            </w:r>
          </w:p>
        </w:tc>
      </w:tr>
    </w:tbl>
    <w:p w:rsidR="00C043C4" w:rsidRPr="00C043C4" w:rsidRDefault="00830D78" w:rsidP="00C0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3C4" w:rsidRPr="00830D78" w:rsidRDefault="00C043C4" w:rsidP="00C0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3C4" w:rsidRPr="008A29F2" w:rsidRDefault="00C043C4" w:rsidP="00C0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A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Соедини линиями фигуру с ее названием.</w:t>
      </w:r>
    </w:p>
    <w:p w:rsidR="00C043C4" w:rsidRPr="008A29F2" w:rsidRDefault="00C043C4" w:rsidP="00C0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7" o:spid="_x0000_s1038" type="#_x0000_t5" style="position:absolute;margin-left:182.25pt;margin-top:3.15pt;width:19.3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" fillcolor="#4f81bd [3204]" strokecolor="#243f60 [1604]" strokeweight="2pt"/>
        </w:pict>
      </w:r>
    </w:p>
    <w:p w:rsidR="00C043C4" w:rsidRPr="008A29F2" w:rsidRDefault="00C043C4" w:rsidP="00C04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9" style="position:absolute;margin-left:186.85pt;margin-top:15.45pt;width:10.65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" fillcolor="#4f81bd [3204]" strokecolor="#243f60 [1604]" strokeweight="2pt"/>
        </w:pict>
      </w:r>
      <w:r w:rsidRPr="008A29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</w:t>
      </w:r>
    </w:p>
    <w:p w:rsidR="00C043C4" w:rsidRPr="008A29F2" w:rsidRDefault="00C043C4" w:rsidP="00C04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43" style="position:absolute;margin-left:178.9pt;margin-top:15.1pt;width:26pt;height:11.3pt;z-index:2516797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" fillcolor="#4f81bd [3204]" strokecolor="#243f60 [1604]" strokeweight="2pt"/>
        </w:pict>
      </w:r>
      <w:r w:rsidRPr="008A2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</w:t>
      </w:r>
    </w:p>
    <w:p w:rsidR="00C043C4" w:rsidRPr="008A29F2" w:rsidRDefault="00C043C4" w:rsidP="00C04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10" o:spid="_x0000_s1040" style="position:absolute;margin-left:176.2pt;margin-top:14.95pt;width:25.35pt;height:16.65p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" fillcolor="#4f81bd [3204]" strokecolor="#243f60 [1604]" strokeweight="2pt"/>
        </w:pict>
      </w:r>
      <w:r w:rsidRPr="008A29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Многоугольник</w:t>
      </w:r>
    </w:p>
    <w:p w:rsidR="00C043C4" w:rsidRPr="008A29F2" w:rsidRDefault="00C043C4" w:rsidP="00C04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12" o:spid="_x0000_s1042" type="#_x0000_t9" style="position:absolute;margin-left:180.25pt;margin-top:17.8pt;width:21.3pt;height:16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" adj="4056" fillcolor="#4f81bd [3204]" strokecolor="#243f60 [1604]" strokeweight="2pt"/>
        </w:pict>
      </w:r>
      <w:r w:rsidRPr="008A2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</w:t>
      </w:r>
    </w:p>
    <w:p w:rsidR="00C043C4" w:rsidRPr="008A29F2" w:rsidRDefault="00C043C4" w:rsidP="00C04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11" o:spid="_x0000_s1041" style="position:absolute;margin-left:185.55pt;margin-top:17.65pt;width:16pt;height:18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" fillcolor="#4f81bd [3204]" strokecolor="#243f60 [1604]" strokeweight="2pt"/>
        </w:pict>
      </w:r>
      <w:r w:rsidRPr="008A2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</w:p>
    <w:p w:rsidR="00C043C4" w:rsidRPr="008A29F2" w:rsidRDefault="00C043C4" w:rsidP="00C04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                                       </w:t>
      </w:r>
    </w:p>
    <w:p w:rsidR="00C043C4" w:rsidRDefault="00C043C4" w:rsidP="00C04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44" style="position:absolute;z-index:25168076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171pt,11.9pt" to="234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" strokecolor="#0d0d0d [3069]" strokeweight="2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225.65pt;margin-top:11.9pt;width:8.55pt;height:6.7pt;z-index:251681792" fillcolor="#1f497d [3215]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167pt;margin-top:9.6pt;width:9.2pt;height:6.7pt;z-index:251682816" fillcolor="#1f497d [3215]"/>
        </w:pict>
      </w:r>
      <w:r w:rsidRPr="008A2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Отрезок</w:t>
      </w:r>
    </w:p>
    <w:p w:rsidR="00C043C4" w:rsidRPr="00C043C4" w:rsidRDefault="00C043C4" w:rsidP="00C04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3C4" w:rsidRPr="00B5002B" w:rsidRDefault="00C043C4" w:rsidP="00C043C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5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Нарисуй столько красных палочек, сколько лап у собаки.</w:t>
      </w:r>
      <w:r w:rsidRPr="00B5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5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043C4" w:rsidRDefault="00C043C4" w:rsidP="00C043C4">
      <w:pPr>
        <w:rPr>
          <w:rFonts w:ascii="Times New Roman" w:hAnsi="Times New Roman" w:cs="Times New Roman"/>
          <w:sz w:val="28"/>
          <w:szCs w:val="28"/>
        </w:rPr>
      </w:pPr>
    </w:p>
    <w:p w:rsidR="00C043C4" w:rsidRPr="00B5002B" w:rsidRDefault="00C043C4" w:rsidP="00C043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5002B">
        <w:rPr>
          <w:rFonts w:ascii="Times New Roman" w:hAnsi="Times New Roman" w:cs="Times New Roman"/>
          <w:b/>
          <w:sz w:val="28"/>
          <w:szCs w:val="28"/>
        </w:rPr>
        <w:t xml:space="preserve">. Предметы,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02B">
        <w:rPr>
          <w:rFonts w:ascii="Times New Roman" w:hAnsi="Times New Roman" w:cs="Times New Roman"/>
          <w:b/>
          <w:sz w:val="28"/>
          <w:szCs w:val="28"/>
        </w:rPr>
        <w:t xml:space="preserve">которых больше,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02B">
        <w:rPr>
          <w:rFonts w:ascii="Times New Roman" w:hAnsi="Times New Roman" w:cs="Times New Roman"/>
          <w:b/>
          <w:sz w:val="28"/>
          <w:szCs w:val="28"/>
        </w:rPr>
        <w:t>раскрась красным цветом.</w:t>
      </w:r>
    </w:p>
    <w:p w:rsidR="00C043C4" w:rsidRDefault="00830D78" w:rsidP="00830D7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30D78">
        <w:rPr>
          <w:rFonts w:ascii="Times New Roman" w:hAnsi="Times New Roman" w:cs="Times New Roman"/>
          <w:sz w:val="28"/>
          <w:szCs w:val="28"/>
        </w:rPr>
        <w:t xml:space="preserve">   </w:t>
      </w:r>
      <w:r w:rsidR="00C043C4" w:rsidRPr="00C043C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19350" cy="1390650"/>
            <wp:effectExtent l="57150" t="38100" r="38100" b="19050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906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43C4" w:rsidRDefault="00C043C4" w:rsidP="00830D7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33288" w:rsidRPr="00C043C4" w:rsidRDefault="00C043C4" w:rsidP="00830D78">
      <w:p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C4">
        <w:rPr>
          <w:rFonts w:ascii="Times New Roman" w:hAnsi="Times New Roman" w:cs="Times New Roman"/>
          <w:b/>
          <w:sz w:val="28"/>
          <w:szCs w:val="28"/>
        </w:rPr>
        <w:t>4</w:t>
      </w:r>
      <w:r w:rsidR="008A29F2" w:rsidRPr="00C043C4">
        <w:rPr>
          <w:rFonts w:ascii="Times New Roman" w:hAnsi="Times New Roman" w:cs="Times New Roman"/>
          <w:b/>
          <w:sz w:val="28"/>
          <w:szCs w:val="28"/>
        </w:rPr>
        <w:t>.</w:t>
      </w:r>
      <w:r w:rsidR="00233288" w:rsidRPr="00C043C4">
        <w:rPr>
          <w:rFonts w:ascii="Times New Roman" w:hAnsi="Times New Roman" w:cs="Times New Roman"/>
          <w:b/>
          <w:sz w:val="28"/>
          <w:szCs w:val="28"/>
        </w:rPr>
        <w:t xml:space="preserve">  Нарисуй столько снежков, чтобы их было меньше, чем снежинок.</w:t>
      </w:r>
    </w:p>
    <w:p w:rsidR="00830D78" w:rsidRDefault="00830D78" w:rsidP="0023328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57785</wp:posOffset>
            </wp:positionV>
            <wp:extent cx="4165600" cy="87185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288" w:rsidRDefault="00233288" w:rsidP="00233288">
      <w:pPr>
        <w:rPr>
          <w:rFonts w:ascii="Times New Roman" w:hAnsi="Times New Roman" w:cs="Times New Roman"/>
          <w:sz w:val="28"/>
          <w:szCs w:val="28"/>
        </w:rPr>
      </w:pPr>
    </w:p>
    <w:p w:rsidR="00C043C4" w:rsidRDefault="00C043C4" w:rsidP="00233288">
      <w:pPr>
        <w:rPr>
          <w:rFonts w:ascii="Times New Roman" w:hAnsi="Times New Roman" w:cs="Times New Roman"/>
          <w:sz w:val="28"/>
          <w:szCs w:val="28"/>
        </w:rPr>
      </w:pPr>
    </w:p>
    <w:p w:rsidR="00C043C4" w:rsidRPr="00C043C4" w:rsidRDefault="00C043C4" w:rsidP="00233288">
      <w:pPr>
        <w:rPr>
          <w:rFonts w:ascii="Times New Roman" w:hAnsi="Times New Roman" w:cs="Times New Roman"/>
          <w:b/>
          <w:sz w:val="28"/>
          <w:szCs w:val="28"/>
        </w:rPr>
      </w:pPr>
      <w:r w:rsidRPr="00C043C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233288" w:rsidRPr="008A29F2" w:rsidRDefault="00C043C4" w:rsidP="00830D7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43C4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A29F2" w:rsidRPr="00C043C4">
        <w:rPr>
          <w:rFonts w:ascii="Times New Roman" w:hAnsi="Times New Roman" w:cs="Times New Roman"/>
          <w:b/>
          <w:sz w:val="28"/>
          <w:szCs w:val="28"/>
        </w:rPr>
        <w:t>.</w:t>
      </w:r>
      <w:r w:rsidR="00830D78" w:rsidRPr="00830D78">
        <w:rPr>
          <w:rFonts w:ascii="Times New Roman" w:hAnsi="Times New Roman" w:cs="Times New Roman"/>
          <w:sz w:val="28"/>
          <w:szCs w:val="28"/>
        </w:rPr>
        <w:t xml:space="preserve"> </w:t>
      </w:r>
      <w:r w:rsidR="00233288" w:rsidRPr="008A29F2">
        <w:rPr>
          <w:rFonts w:ascii="Times New Roman" w:hAnsi="Times New Roman" w:cs="Times New Roman"/>
          <w:sz w:val="28"/>
          <w:szCs w:val="28"/>
        </w:rPr>
        <w:t>То, что нар</w:t>
      </w:r>
      <w:r w:rsidR="00830D78">
        <w:rPr>
          <w:rFonts w:ascii="Times New Roman" w:hAnsi="Times New Roman" w:cs="Times New Roman"/>
          <w:sz w:val="28"/>
          <w:szCs w:val="28"/>
        </w:rPr>
        <w:t>исовано в левом нижнем углу рам</w:t>
      </w:r>
      <w:r w:rsidR="00233288" w:rsidRPr="008A29F2">
        <w:rPr>
          <w:rFonts w:ascii="Times New Roman" w:hAnsi="Times New Roman" w:cs="Times New Roman"/>
          <w:sz w:val="28"/>
          <w:szCs w:val="28"/>
        </w:rPr>
        <w:t xml:space="preserve">ки, отметь жёлтым крестиком; то, что в правом верхнем углу </w:t>
      </w:r>
      <w:r w:rsidR="00830D78">
        <w:rPr>
          <w:rFonts w:ascii="Times New Roman" w:hAnsi="Times New Roman" w:cs="Times New Roman"/>
          <w:sz w:val="28"/>
          <w:szCs w:val="28"/>
        </w:rPr>
        <w:t>— зелёным; то, что в правом ниж</w:t>
      </w:r>
      <w:r w:rsidR="00233288" w:rsidRPr="008A29F2">
        <w:rPr>
          <w:rFonts w:ascii="Times New Roman" w:hAnsi="Times New Roman" w:cs="Times New Roman"/>
          <w:sz w:val="28"/>
          <w:szCs w:val="28"/>
        </w:rPr>
        <w:t>нем углу — синим; а то, что в левом верхнем углу — красным.</w:t>
      </w:r>
    </w:p>
    <w:p w:rsidR="00830D78" w:rsidRPr="00830D78" w:rsidRDefault="00830D78" w:rsidP="00233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1134317</wp:posOffset>
            </wp:positionH>
            <wp:positionV relativeFrom="paragraph">
              <wp:posOffset>69810</wp:posOffset>
            </wp:positionV>
            <wp:extent cx="2165675" cy="2198695"/>
            <wp:effectExtent l="57150" t="38100" r="44125" b="111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75" cy="21986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30D78" w:rsidRPr="00830D78" w:rsidRDefault="00830D78" w:rsidP="00233288">
      <w:pPr>
        <w:rPr>
          <w:rFonts w:ascii="Times New Roman" w:hAnsi="Times New Roman" w:cs="Times New Roman"/>
          <w:sz w:val="28"/>
          <w:szCs w:val="28"/>
        </w:rPr>
      </w:pPr>
    </w:p>
    <w:p w:rsidR="00830D78" w:rsidRPr="00830D78" w:rsidRDefault="00830D78" w:rsidP="00233288">
      <w:pPr>
        <w:rPr>
          <w:rFonts w:ascii="Times New Roman" w:hAnsi="Times New Roman" w:cs="Times New Roman"/>
          <w:sz w:val="28"/>
          <w:szCs w:val="28"/>
        </w:rPr>
      </w:pPr>
    </w:p>
    <w:p w:rsidR="00830D78" w:rsidRPr="00830D78" w:rsidRDefault="00830D78" w:rsidP="00233288">
      <w:pPr>
        <w:rPr>
          <w:rFonts w:ascii="Times New Roman" w:hAnsi="Times New Roman" w:cs="Times New Roman"/>
          <w:sz w:val="28"/>
          <w:szCs w:val="28"/>
        </w:rPr>
      </w:pPr>
    </w:p>
    <w:p w:rsidR="00830D78" w:rsidRPr="00830D78" w:rsidRDefault="00830D78" w:rsidP="00233288">
      <w:pPr>
        <w:rPr>
          <w:rFonts w:ascii="Times New Roman" w:hAnsi="Times New Roman" w:cs="Times New Roman"/>
          <w:sz w:val="28"/>
          <w:szCs w:val="28"/>
        </w:rPr>
      </w:pPr>
    </w:p>
    <w:p w:rsidR="00830D78" w:rsidRPr="00830D78" w:rsidRDefault="00830D78" w:rsidP="00233288">
      <w:pPr>
        <w:rPr>
          <w:rFonts w:ascii="Times New Roman" w:hAnsi="Times New Roman" w:cs="Times New Roman"/>
          <w:sz w:val="28"/>
          <w:szCs w:val="28"/>
        </w:rPr>
      </w:pPr>
    </w:p>
    <w:p w:rsidR="00233288" w:rsidRPr="00C043C4" w:rsidRDefault="00233288" w:rsidP="00233288">
      <w:pPr>
        <w:rPr>
          <w:rFonts w:ascii="Times New Roman" w:hAnsi="Times New Roman" w:cs="Times New Roman"/>
          <w:sz w:val="28"/>
          <w:szCs w:val="28"/>
        </w:rPr>
      </w:pPr>
    </w:p>
    <w:p w:rsidR="00233288" w:rsidRPr="00C043C4" w:rsidRDefault="008A29F2" w:rsidP="00233288">
      <w:pPr>
        <w:rPr>
          <w:rFonts w:ascii="Times New Roman" w:hAnsi="Times New Roman" w:cs="Times New Roman"/>
          <w:b/>
          <w:sz w:val="28"/>
          <w:szCs w:val="28"/>
        </w:rPr>
      </w:pPr>
      <w:r w:rsidRPr="00B50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3C4" w:rsidRPr="00C043C4">
        <w:rPr>
          <w:rFonts w:ascii="Times New Roman" w:hAnsi="Times New Roman" w:cs="Times New Roman"/>
          <w:b/>
          <w:sz w:val="28"/>
          <w:szCs w:val="28"/>
        </w:rPr>
        <w:t>6</w:t>
      </w:r>
      <w:r w:rsidRPr="00C043C4">
        <w:rPr>
          <w:rFonts w:ascii="Times New Roman" w:hAnsi="Times New Roman" w:cs="Times New Roman"/>
          <w:b/>
          <w:sz w:val="28"/>
          <w:szCs w:val="28"/>
        </w:rPr>
        <w:t>.</w:t>
      </w:r>
      <w:r w:rsidR="00233288" w:rsidRPr="00C043C4">
        <w:rPr>
          <w:rFonts w:ascii="Times New Roman" w:hAnsi="Times New Roman" w:cs="Times New Roman"/>
          <w:b/>
          <w:sz w:val="28"/>
          <w:szCs w:val="28"/>
        </w:rPr>
        <w:t xml:space="preserve">   Считая слева направо, раскрась пятую морковку.</w:t>
      </w:r>
    </w:p>
    <w:p w:rsidR="00830D78" w:rsidRDefault="00521A2F" w:rsidP="00233288">
      <w:pPr>
        <w:rPr>
          <w:rFonts w:ascii="Times New Roman" w:hAnsi="Times New Roman" w:cs="Times New Roman"/>
          <w:sz w:val="28"/>
          <w:szCs w:val="28"/>
        </w:rPr>
      </w:pPr>
      <w:r w:rsidRPr="008A29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04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9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04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9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04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FA6" w:rsidRPr="00162FA6" w:rsidRDefault="00162FA6" w:rsidP="002332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9356"/>
      </w:tblGrid>
      <w:tr w:rsidR="007E79D4" w:rsidTr="00C043C4">
        <w:trPr>
          <w:trHeight w:val="364"/>
        </w:trPr>
        <w:tc>
          <w:tcPr>
            <w:tcW w:w="9356" w:type="dxa"/>
          </w:tcPr>
          <w:p w:rsidR="00830D78" w:rsidRDefault="007E79D4" w:rsidP="002332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3C4" w:rsidRDefault="007E79D4" w:rsidP="00830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78">
              <w:rPr>
                <w:rFonts w:ascii="Times New Roman" w:hAnsi="Times New Roman" w:cs="Times New Roman"/>
                <w:b/>
                <w:sz w:val="28"/>
                <w:szCs w:val="28"/>
              </w:rPr>
              <w:t>Часть 2.</w:t>
            </w:r>
            <w:r w:rsidR="00830D78" w:rsidRPr="0083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79D4" w:rsidRPr="00830D78" w:rsidRDefault="00C043C4" w:rsidP="00C043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-ой части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</w:t>
            </w:r>
            <w:r w:rsidRPr="007E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E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заданий  в тестовой форме. Нужно выбрать один правильный ответ </w:t>
            </w:r>
            <w:r w:rsidRPr="007E79D4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 xml:space="preserve">и  отметить знаком  </w:t>
            </w:r>
            <w:r w:rsidRPr="00D63A4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«</w:t>
            </w:r>
            <w:r w:rsidRPr="00D63A4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x</w:t>
            </w:r>
            <w:r w:rsidRPr="00D63A4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»</w:t>
            </w:r>
            <w:r w:rsidRPr="00D63A49">
              <w:rPr>
                <w:rFonts w:ascii="Cambria" w:eastAsia="Times New Roman" w:hAnsi="Cambria" w:cs="Arial"/>
                <w:color w:val="000000"/>
                <w:sz w:val="36"/>
                <w:szCs w:val="36"/>
                <w:lang w:eastAsia="ru-RU"/>
              </w:rPr>
              <w:t xml:space="preserve">  </w:t>
            </w:r>
            <w:r w:rsidRPr="007E79D4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 xml:space="preserve">или  </w:t>
            </w:r>
            <w:r w:rsidRPr="00D63A4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«</w:t>
            </w:r>
            <w:r w:rsidRPr="00D63A4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val="en-US" w:eastAsia="ru-RU"/>
              </w:rPr>
              <w:t>v</w:t>
            </w:r>
            <w:r w:rsidRPr="00D63A49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36"/>
                <w:lang w:eastAsia="ru-RU"/>
              </w:rPr>
              <w:t>».</w:t>
            </w:r>
            <w:r w:rsidRPr="007E79D4">
              <w:rPr>
                <w:rFonts w:ascii="Cambria" w:eastAsia="Times New Roman" w:hAnsi="Cambria" w:cs="Arial"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830D78" w:rsidRPr="00830D78" w:rsidRDefault="00830D78" w:rsidP="00233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FA6" w:rsidRDefault="00162FA6" w:rsidP="00C043C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3C4" w:rsidRPr="008A29F2" w:rsidRDefault="00C043C4" w:rsidP="00C043C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8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бидон входит 8 литров молока. Туда налили 5 литров. Сколько литров можно еще налить в бидон?</w:t>
      </w:r>
    </w:p>
    <w:p w:rsidR="00C043C4" w:rsidRPr="008A29F2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0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</w:t>
      </w:r>
    </w:p>
    <w:p w:rsidR="00C043C4" w:rsidRPr="008A29F2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л</w:t>
      </w:r>
    </w:p>
    <w:p w:rsidR="00162FA6" w:rsidRDefault="00C043C4" w:rsidP="00162FA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0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л</w:t>
      </w:r>
    </w:p>
    <w:p w:rsidR="00C043C4" w:rsidRPr="008A29F2" w:rsidRDefault="00C043C4" w:rsidP="00C043C4">
      <w:pPr>
        <w:shd w:val="clear" w:color="auto" w:fill="FFFFFF"/>
        <w:spacing w:before="100" w:beforeAutospacing="1" w:after="100" w:afterAutospacing="1" w:line="240" w:lineRule="auto"/>
        <w:ind w:left="426" w:hanging="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Какое число при счете предшествует числу 18?</w:t>
      </w:r>
    </w:p>
    <w:p w:rsidR="00C043C4" w:rsidRPr="008A29F2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</w:p>
    <w:p w:rsidR="00C043C4" w:rsidRPr="008A29F2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3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</w:p>
    <w:p w:rsidR="00C043C4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A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</w:p>
    <w:p w:rsidR="00162FA6" w:rsidRDefault="00162FA6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FA6" w:rsidRPr="00C043C4" w:rsidRDefault="00162FA6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6467" w:rsidRPr="00C043C4" w:rsidRDefault="00B46467" w:rsidP="00162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3C4" w:rsidRPr="008A29F2" w:rsidRDefault="00C043C4" w:rsidP="00C043C4">
      <w:pPr>
        <w:ind w:left="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A29F2">
        <w:rPr>
          <w:rFonts w:ascii="Times New Roman" w:hAnsi="Times New Roman" w:cs="Times New Roman"/>
          <w:sz w:val="28"/>
          <w:szCs w:val="28"/>
        </w:rPr>
        <w:t xml:space="preserve">  Сколько сантиметров в 1 дм и 7 см?</w:t>
      </w:r>
    </w:p>
    <w:p w:rsidR="00C043C4" w:rsidRPr="008A29F2" w:rsidRDefault="00C043C4" w:rsidP="00C043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3A49">
        <w:rPr>
          <w:rFonts w:ascii="Times New Roman" w:hAnsi="Times New Roman" w:cs="Times New Roman"/>
          <w:sz w:val="28"/>
          <w:szCs w:val="28"/>
        </w:rPr>
        <w:t>)</w:t>
      </w:r>
      <w:r w:rsidRPr="008A29F2">
        <w:rPr>
          <w:rFonts w:ascii="Times New Roman" w:hAnsi="Times New Roman" w:cs="Times New Roman"/>
          <w:sz w:val="28"/>
          <w:szCs w:val="28"/>
        </w:rPr>
        <w:t xml:space="preserve"> 15 см</w:t>
      </w:r>
    </w:p>
    <w:p w:rsidR="00C043C4" w:rsidRPr="008A29F2" w:rsidRDefault="00C043C4" w:rsidP="00C043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63A49">
        <w:rPr>
          <w:rFonts w:ascii="Times New Roman" w:hAnsi="Times New Roman" w:cs="Times New Roman"/>
          <w:sz w:val="28"/>
          <w:szCs w:val="28"/>
        </w:rPr>
        <w:t>)</w:t>
      </w:r>
      <w:r w:rsidRPr="008A29F2">
        <w:rPr>
          <w:rFonts w:ascii="Times New Roman" w:hAnsi="Times New Roman" w:cs="Times New Roman"/>
          <w:sz w:val="28"/>
          <w:szCs w:val="28"/>
        </w:rPr>
        <w:t xml:space="preserve"> 17 см</w:t>
      </w:r>
    </w:p>
    <w:p w:rsidR="00C043C4" w:rsidRPr="00C043C4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3A49">
        <w:rPr>
          <w:rFonts w:ascii="Times New Roman" w:hAnsi="Times New Roman" w:cs="Times New Roman"/>
          <w:sz w:val="28"/>
          <w:szCs w:val="28"/>
        </w:rPr>
        <w:t>)</w:t>
      </w:r>
      <w:r w:rsidRPr="008A29F2">
        <w:rPr>
          <w:rFonts w:ascii="Times New Roman" w:hAnsi="Times New Roman" w:cs="Times New Roman"/>
          <w:sz w:val="28"/>
          <w:szCs w:val="28"/>
        </w:rPr>
        <w:t xml:space="preserve"> 19 см</w:t>
      </w:r>
    </w:p>
    <w:p w:rsidR="00C043C4" w:rsidRPr="00C043C4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3C4" w:rsidRDefault="00C043C4" w:rsidP="00C043C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Отметь верный результат числового равенства 3+5-4=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D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D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83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6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</w:t>
      </w:r>
    </w:p>
    <w:p w:rsidR="00C043C4" w:rsidRPr="00AA042C" w:rsidRDefault="00C043C4" w:rsidP="00C043C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AA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В первом мешке 6 кг картошки, а во втором на 10 кг картошки больше. Сколько килограммов картошки во втором мешке?</w:t>
      </w:r>
    </w:p>
    <w:p w:rsidR="00C043C4" w:rsidRPr="00AA042C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кг</w:t>
      </w:r>
    </w:p>
    <w:p w:rsidR="00C043C4" w:rsidRPr="00AA042C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0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кг</w:t>
      </w:r>
    </w:p>
    <w:p w:rsidR="00C043C4" w:rsidRPr="00C043C4" w:rsidRDefault="00C043C4" w:rsidP="00C043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0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A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кг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0D78" w:rsidRPr="00C043C4" w:rsidRDefault="00830D78" w:rsidP="00521A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D78" w:rsidRDefault="00830D78" w:rsidP="00521A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02B" w:rsidRPr="003260AD" w:rsidRDefault="00B5002B" w:rsidP="00B50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830D78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0D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60AD" w:rsidRPr="003260AD">
        <w:rPr>
          <w:rFonts w:ascii="Times New Roman" w:hAnsi="Times New Roman" w:cs="Times New Roman"/>
          <w:sz w:val="28"/>
          <w:szCs w:val="28"/>
        </w:rPr>
        <w:t>Творческое задание</w:t>
      </w:r>
      <w:r w:rsidRPr="003260AD">
        <w:rPr>
          <w:rFonts w:ascii="Times New Roman" w:hAnsi="Times New Roman" w:cs="Times New Roman"/>
          <w:sz w:val="28"/>
          <w:szCs w:val="28"/>
        </w:rPr>
        <w:t>.</w:t>
      </w:r>
      <w:r w:rsidR="003260AD" w:rsidRPr="00326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2C" w:rsidRPr="00AA042C" w:rsidRDefault="00AA042C" w:rsidP="00AA042C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A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Вместо точек вставь пропущенные числа.</w:t>
      </w:r>
    </w:p>
    <w:p w:rsidR="00AA042C" w:rsidRPr="00AA042C" w:rsidRDefault="00B5002B" w:rsidP="00AA042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1)  </w:t>
      </w:r>
      <w:r w:rsidR="00AA042C" w:rsidRPr="00AA042C">
        <w:rPr>
          <w:rFonts w:ascii="Times New Roman" w:eastAsia="Times New Roman" w:hAnsi="Times New Roman" w:cs="Times New Roman"/>
          <w:sz w:val="32"/>
          <w:szCs w:val="32"/>
          <w:lang w:eastAsia="ru-RU"/>
        </w:rPr>
        <w:t>3,    …,    …,    …,    …,    8</w:t>
      </w:r>
    </w:p>
    <w:p w:rsidR="00AA042C" w:rsidRPr="00AA042C" w:rsidRDefault="00B5002B" w:rsidP="00AA042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2)  </w:t>
      </w:r>
      <w:r w:rsidR="00AA042C" w:rsidRPr="00AA042C">
        <w:rPr>
          <w:rFonts w:ascii="Times New Roman" w:eastAsia="Times New Roman" w:hAnsi="Times New Roman" w:cs="Times New Roman"/>
          <w:sz w:val="32"/>
          <w:szCs w:val="32"/>
          <w:lang w:eastAsia="ru-RU"/>
        </w:rPr>
        <w:t>9,    …,    …,    …,    …,    …,   …,    2</w:t>
      </w:r>
    </w:p>
    <w:p w:rsidR="00AA042C" w:rsidRPr="00AA042C" w:rsidRDefault="00AA042C" w:rsidP="00AA042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</w:t>
      </w:r>
      <w:r w:rsidRPr="00AA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Расставь числа от большего к </w:t>
      </w:r>
      <w:r w:rsidR="00B50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меньшему. Напиши их в строчку.</w:t>
      </w:r>
    </w:p>
    <w:p w:rsidR="00B5002B" w:rsidRDefault="00B5002B" w:rsidP="00B5002B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3288" w:rsidRPr="00B5002B" w:rsidRDefault="00AA042C" w:rsidP="00B500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2C">
        <w:rPr>
          <w:rFonts w:ascii="Times New Roman" w:eastAsia="Times New Roman" w:hAnsi="Times New Roman" w:cs="Times New Roman"/>
          <w:sz w:val="32"/>
          <w:szCs w:val="32"/>
          <w:lang w:eastAsia="ru-RU"/>
        </w:rPr>
        <w:t>3,  1,  6,  4,  8,  2</w:t>
      </w:r>
      <w:r w:rsidRPr="00AA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……………………………………………</w:t>
      </w:r>
      <w:r w:rsidR="00B5002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</w:p>
    <w:sectPr w:rsidR="00233288" w:rsidRPr="00B5002B" w:rsidSect="00162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3288"/>
    <w:rsid w:val="00162FA6"/>
    <w:rsid w:val="00233288"/>
    <w:rsid w:val="003260AD"/>
    <w:rsid w:val="003E306E"/>
    <w:rsid w:val="004A05E0"/>
    <w:rsid w:val="004C7FB7"/>
    <w:rsid w:val="00521A2F"/>
    <w:rsid w:val="00614A44"/>
    <w:rsid w:val="007E79D4"/>
    <w:rsid w:val="00830D78"/>
    <w:rsid w:val="008A29F2"/>
    <w:rsid w:val="00AA042C"/>
    <w:rsid w:val="00B46467"/>
    <w:rsid w:val="00B5002B"/>
    <w:rsid w:val="00C043C4"/>
    <w:rsid w:val="00D63A49"/>
    <w:rsid w:val="00E209B0"/>
    <w:rsid w:val="00E91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Албфия</dc:creator>
  <cp:lastModifiedBy>Admin</cp:lastModifiedBy>
  <cp:revision>8</cp:revision>
  <dcterms:created xsi:type="dcterms:W3CDTF">2014-10-07T15:49:00Z</dcterms:created>
  <dcterms:modified xsi:type="dcterms:W3CDTF">2014-10-10T08:57:00Z</dcterms:modified>
</cp:coreProperties>
</file>